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1C26" w14:textId="1D386E49" w:rsidR="00192707" w:rsidRPr="00315A25" w:rsidRDefault="00434A02" w:rsidP="005609A9">
      <w:pPr>
        <w:pBdr>
          <w:bottom w:val="single" w:sz="12" w:space="1" w:color="auto"/>
        </w:pBdr>
        <w:tabs>
          <w:tab w:val="left" w:pos="1410"/>
        </w:tabs>
        <w:rPr>
          <w:b/>
          <w:color w:val="7F7F7F" w:themeColor="text1" w:themeTint="80"/>
          <w:sz w:val="32"/>
        </w:rPr>
      </w:pPr>
      <w:r>
        <w:rPr>
          <w:b/>
          <w:color w:val="7F7F7F" w:themeColor="text1" w:themeTint="80"/>
          <w:sz w:val="32"/>
        </w:rPr>
        <w:t>Analyse des Rohtextes zur Überarbeitung</w:t>
      </w:r>
    </w:p>
    <w:p w14:paraId="55D32902" w14:textId="42CEBA27" w:rsidR="000C0638" w:rsidRDefault="00887990" w:rsidP="000C0638">
      <w:pPr>
        <w:tabs>
          <w:tab w:val="left" w:pos="1410"/>
        </w:tabs>
        <w:jc w:val="both"/>
        <w:rPr>
          <w:i/>
          <w:sz w:val="24"/>
        </w:rPr>
      </w:pPr>
      <w:r w:rsidRPr="00315A25">
        <w:rPr>
          <w:i/>
          <w:sz w:val="24"/>
        </w:rPr>
        <w:t>Lesen Sie</w:t>
      </w:r>
      <w:r w:rsidR="00BF63E4" w:rsidRPr="00315A25">
        <w:rPr>
          <w:i/>
          <w:sz w:val="24"/>
        </w:rPr>
        <w:t xml:space="preserve"> zunächst den</w:t>
      </w:r>
      <w:r w:rsidR="00434A02">
        <w:rPr>
          <w:i/>
          <w:sz w:val="24"/>
        </w:rPr>
        <w:t xml:space="preserve"> Rohtext</w:t>
      </w:r>
      <w:r w:rsidR="00BF63E4" w:rsidRPr="00315A25">
        <w:rPr>
          <w:i/>
          <w:sz w:val="24"/>
        </w:rPr>
        <w:t>.</w:t>
      </w:r>
      <w:r w:rsidR="00434A02">
        <w:rPr>
          <w:i/>
          <w:sz w:val="24"/>
        </w:rPr>
        <w:t xml:space="preserve"> Analysieren Sie diesen dann mittels der untenstehenden Tabelle. Erstellen Sie im Anschluss einen Überarbeitungsplan.</w:t>
      </w:r>
    </w:p>
    <w:p w14:paraId="0FC838EC" w14:textId="77777777" w:rsidR="00434A02" w:rsidRPr="000C0638" w:rsidRDefault="00434A02" w:rsidP="000C0638">
      <w:pPr>
        <w:tabs>
          <w:tab w:val="left" w:pos="1410"/>
        </w:tabs>
        <w:jc w:val="both"/>
        <w:rPr>
          <w:i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C37E3B" w14:paraId="2823EA4E" w14:textId="77777777" w:rsidTr="00315A25">
        <w:tc>
          <w:tcPr>
            <w:tcW w:w="4361" w:type="dxa"/>
          </w:tcPr>
          <w:p w14:paraId="66E7641A" w14:textId="77777777" w:rsidR="00C37E3B" w:rsidRPr="00085975" w:rsidRDefault="00C37E3B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Fragestellung</w:t>
            </w:r>
          </w:p>
          <w:p w14:paraId="55F8378C" w14:textId="77777777" w:rsidR="00C37E3B" w:rsidRP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 xml:space="preserve">Wird die Fragestellung deutlich? </w:t>
            </w:r>
          </w:p>
        </w:tc>
        <w:tc>
          <w:tcPr>
            <w:tcW w:w="4851" w:type="dxa"/>
          </w:tcPr>
          <w:p w14:paraId="2E77EA99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496FC945" w14:textId="77777777" w:rsidR="00315A25" w:rsidRDefault="00315A25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6089462A" w14:textId="77777777" w:rsidR="00315A25" w:rsidRDefault="00315A25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0D559AE5" w14:textId="77777777" w:rsidR="00315A25" w:rsidRDefault="00315A25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321183BB" w14:textId="77777777" w:rsidTr="00315A25">
        <w:tc>
          <w:tcPr>
            <w:tcW w:w="4361" w:type="dxa"/>
          </w:tcPr>
          <w:p w14:paraId="04E08523" w14:textId="77777777" w:rsidR="00C37E3B" w:rsidRPr="00085975" w:rsidRDefault="00C37E3B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Inhalt</w:t>
            </w:r>
          </w:p>
          <w:p w14:paraId="3460382D" w14:textId="77777777" w:rsid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Sind Aussagen undeutlich oder unklar?</w:t>
            </w:r>
          </w:p>
          <w:p w14:paraId="6A57F37B" w14:textId="77777777" w:rsid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Wo fehlt etwas?</w:t>
            </w:r>
          </w:p>
          <w:p w14:paraId="4B24AD6B" w14:textId="77777777" w:rsid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Was ist widersprüchlich?</w:t>
            </w:r>
          </w:p>
          <w:p w14:paraId="591DC5C0" w14:textId="77777777" w:rsid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Wo könnten Beschreibungen, Fallbeispiele oder Vergleich den Text anschaulicher machen?</w:t>
            </w:r>
          </w:p>
          <w:p w14:paraId="66383575" w14:textId="77777777" w:rsidR="00085975" w:rsidRDefault="00085975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Wo wiederholen sich Aussagen?</w:t>
            </w:r>
          </w:p>
          <w:p w14:paraId="1567BA20" w14:textId="77777777" w:rsidR="00C37E3B" w:rsidRPr="00C37E3B" w:rsidRDefault="00C37E3B" w:rsidP="00C37E3B">
            <w:pPr>
              <w:pStyle w:val="Listenabsatz"/>
              <w:numPr>
                <w:ilvl w:val="0"/>
                <w:numId w:val="2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Was lenkt von der Beantwortung der Forschungsfrage ab und ist damit unwesentlich?</w:t>
            </w:r>
          </w:p>
        </w:tc>
        <w:tc>
          <w:tcPr>
            <w:tcW w:w="4851" w:type="dxa"/>
          </w:tcPr>
          <w:p w14:paraId="475C1153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69F571C9" w14:textId="77777777" w:rsidTr="00315A25">
        <w:tc>
          <w:tcPr>
            <w:tcW w:w="4361" w:type="dxa"/>
          </w:tcPr>
          <w:p w14:paraId="64F769F5" w14:textId="77777777" w:rsidR="00C37E3B" w:rsidRPr="00085975" w:rsidRDefault="00C37E3B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Struktur</w:t>
            </w:r>
          </w:p>
          <w:p w14:paraId="02A8D1B8" w14:textId="77777777" w:rsidR="00C37E3B" w:rsidRDefault="00C37E3B" w:rsidP="00C37E3B">
            <w:pPr>
              <w:pStyle w:val="Listenabsatz"/>
              <w:numPr>
                <w:ilvl w:val="0"/>
                <w:numId w:val="3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Wird in der Arbeit eingehalten, was in der Einleitung angekündigt wurde?</w:t>
            </w:r>
          </w:p>
          <w:p w14:paraId="1D05AACD" w14:textId="77777777" w:rsidR="00887990" w:rsidRDefault="000C0638" w:rsidP="00C37E3B">
            <w:pPr>
              <w:pStyle w:val="Listenabsatz"/>
              <w:numPr>
                <w:ilvl w:val="0"/>
                <w:numId w:val="3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Gibt es einen roten Faden</w:t>
            </w:r>
            <w:r w:rsidR="00887990">
              <w:rPr>
                <w:sz w:val="24"/>
              </w:rPr>
              <w:t>?</w:t>
            </w:r>
          </w:p>
          <w:p w14:paraId="7D762B3F" w14:textId="77777777" w:rsidR="00887990" w:rsidRDefault="00887990" w:rsidP="00C37E3B">
            <w:pPr>
              <w:pStyle w:val="Listenabsatz"/>
              <w:numPr>
                <w:ilvl w:val="0"/>
                <w:numId w:val="3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Gibt es Gedankensprünge?</w:t>
            </w:r>
          </w:p>
          <w:p w14:paraId="3966199B" w14:textId="77777777" w:rsidR="00887990" w:rsidRPr="00C37E3B" w:rsidRDefault="00887990" w:rsidP="00C37E3B">
            <w:pPr>
              <w:pStyle w:val="Listenabsatz"/>
              <w:numPr>
                <w:ilvl w:val="0"/>
                <w:numId w:val="3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Ist die Unterteilung der Kapitel und Abschnitte logisch nachvollziehbar? Könnten weitere Überschriften den Text klarer strukturieren?</w:t>
            </w:r>
          </w:p>
        </w:tc>
        <w:tc>
          <w:tcPr>
            <w:tcW w:w="4851" w:type="dxa"/>
          </w:tcPr>
          <w:p w14:paraId="1CF123C1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019E7A01" w14:textId="77777777" w:rsidTr="00315A25">
        <w:tc>
          <w:tcPr>
            <w:tcW w:w="4361" w:type="dxa"/>
          </w:tcPr>
          <w:p w14:paraId="081B2196" w14:textId="77777777" w:rsidR="00C37E3B" w:rsidRPr="00085975" w:rsidRDefault="00887990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Wissenschaftliche Standards</w:t>
            </w:r>
          </w:p>
          <w:p w14:paraId="13E42ABF" w14:textId="77777777" w:rsidR="00887990" w:rsidRDefault="00887990" w:rsidP="00887990">
            <w:pPr>
              <w:pStyle w:val="Listenabsatz"/>
              <w:numPr>
                <w:ilvl w:val="0"/>
                <w:numId w:val="4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An welchen Stellen wird etwas behauptet, das belegt werden müsste?</w:t>
            </w:r>
          </w:p>
          <w:p w14:paraId="33489E28" w14:textId="77777777" w:rsidR="00887990" w:rsidRDefault="00887990" w:rsidP="00887990">
            <w:pPr>
              <w:pStyle w:val="Listenabsatz"/>
              <w:numPr>
                <w:ilvl w:val="0"/>
                <w:numId w:val="4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Wo ist unklar, wessen Meinung oder Forschungsergebnis wiedergegeben wird?</w:t>
            </w:r>
          </w:p>
          <w:p w14:paraId="03E823ED" w14:textId="77777777" w:rsidR="00887990" w:rsidRDefault="00887990" w:rsidP="00887990">
            <w:pPr>
              <w:pStyle w:val="Listenabsatz"/>
              <w:numPr>
                <w:ilvl w:val="0"/>
                <w:numId w:val="4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 xml:space="preserve">Sind </w:t>
            </w:r>
            <w:r w:rsidR="000C0638">
              <w:rPr>
                <w:sz w:val="24"/>
              </w:rPr>
              <w:t xml:space="preserve">die </w:t>
            </w:r>
            <w:r>
              <w:rPr>
                <w:sz w:val="24"/>
              </w:rPr>
              <w:t>Zitate sinnvol</w:t>
            </w:r>
            <w:r w:rsidR="000C0638">
              <w:rPr>
                <w:sz w:val="24"/>
              </w:rPr>
              <w:t>l in den Text eingebunden</w:t>
            </w:r>
            <w:r>
              <w:rPr>
                <w:sz w:val="24"/>
              </w:rPr>
              <w:t>?</w:t>
            </w:r>
          </w:p>
          <w:p w14:paraId="7BB6E1D5" w14:textId="77777777" w:rsidR="00887990" w:rsidRDefault="00887990" w:rsidP="00887990">
            <w:pPr>
              <w:pStyle w:val="Listenabsatz"/>
              <w:numPr>
                <w:ilvl w:val="0"/>
                <w:numId w:val="4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Sind die im Text zentralen Begriffe definiert worden?</w:t>
            </w:r>
          </w:p>
          <w:p w14:paraId="3202A510" w14:textId="77777777" w:rsidR="00887990" w:rsidRPr="00887990" w:rsidRDefault="00887990" w:rsidP="00887990">
            <w:pPr>
              <w:pStyle w:val="Listenabsatz"/>
              <w:numPr>
                <w:ilvl w:val="0"/>
                <w:numId w:val="4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Werden Abkürzungen beim ersten Gebrauch erklärt?</w:t>
            </w:r>
          </w:p>
        </w:tc>
        <w:tc>
          <w:tcPr>
            <w:tcW w:w="4851" w:type="dxa"/>
          </w:tcPr>
          <w:p w14:paraId="2A8313E1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0DE28684" w14:textId="77777777" w:rsidTr="00315A25">
        <w:tc>
          <w:tcPr>
            <w:tcW w:w="4361" w:type="dxa"/>
          </w:tcPr>
          <w:p w14:paraId="37BB34FB" w14:textId="77777777" w:rsidR="00C37E3B" w:rsidRPr="00085975" w:rsidRDefault="00887990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Formulierungen/Stil</w:t>
            </w:r>
          </w:p>
          <w:p w14:paraId="23EC5901" w14:textId="77777777" w:rsidR="00887990" w:rsidRDefault="00887990" w:rsidP="00887990">
            <w:pPr>
              <w:pStyle w:val="Listenabsatz"/>
              <w:numPr>
                <w:ilvl w:val="0"/>
                <w:numId w:val="5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Ist der Satz verständlich, umständlich, zu verschachtelt, zu lang, zu kurz, zu einfach?</w:t>
            </w:r>
          </w:p>
          <w:p w14:paraId="3D1F35CF" w14:textId="77777777" w:rsidR="00887990" w:rsidRPr="00887990" w:rsidRDefault="00887990" w:rsidP="00887990">
            <w:pPr>
              <w:pStyle w:val="Listenabsatz"/>
              <w:numPr>
                <w:ilvl w:val="0"/>
                <w:numId w:val="5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Ist die Sprache abwechslungsreich oder eintönig (z.B. Variationen der Satzmuster, der Wortwahl)?</w:t>
            </w:r>
          </w:p>
        </w:tc>
        <w:tc>
          <w:tcPr>
            <w:tcW w:w="4851" w:type="dxa"/>
          </w:tcPr>
          <w:p w14:paraId="716013BF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6A77A2A6" w14:textId="77777777" w:rsidTr="00315A25">
        <w:tc>
          <w:tcPr>
            <w:tcW w:w="4361" w:type="dxa"/>
          </w:tcPr>
          <w:p w14:paraId="464F40CE" w14:textId="77777777" w:rsidR="00C37E3B" w:rsidRPr="00085975" w:rsidRDefault="00315A25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Sprachliche Richtigkeit</w:t>
            </w:r>
          </w:p>
          <w:p w14:paraId="69760A48" w14:textId="77777777" w:rsidR="00315A25" w:rsidRDefault="00315A25" w:rsidP="00315A25">
            <w:pPr>
              <w:pStyle w:val="Listenabsatz"/>
              <w:numPr>
                <w:ilvl w:val="0"/>
                <w:numId w:val="6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Sind Grammatikfehler im Text?</w:t>
            </w:r>
          </w:p>
          <w:p w14:paraId="70755820" w14:textId="77777777" w:rsidR="00315A25" w:rsidRDefault="00315A25" w:rsidP="00315A25">
            <w:pPr>
              <w:pStyle w:val="Listenabsatz"/>
              <w:numPr>
                <w:ilvl w:val="0"/>
                <w:numId w:val="6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Stimmt die Zeichensetzung (v.a. Kommata)?</w:t>
            </w:r>
          </w:p>
          <w:p w14:paraId="60C2BA03" w14:textId="77777777" w:rsidR="00315A25" w:rsidRPr="00315A25" w:rsidRDefault="00315A25" w:rsidP="00315A25">
            <w:pPr>
              <w:pStyle w:val="Listenabsatz"/>
              <w:numPr>
                <w:ilvl w:val="0"/>
                <w:numId w:val="6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Stimmt die Rechtschreibung (Groß- und Kleinschreibung, Getrennt- und Zusammenschreibung, Fremdwörter)?</w:t>
            </w:r>
          </w:p>
        </w:tc>
        <w:tc>
          <w:tcPr>
            <w:tcW w:w="4851" w:type="dxa"/>
          </w:tcPr>
          <w:p w14:paraId="2966DEA1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  <w:tr w:rsidR="00C37E3B" w14:paraId="66ED353C" w14:textId="77777777" w:rsidTr="00315A25">
        <w:tc>
          <w:tcPr>
            <w:tcW w:w="4361" w:type="dxa"/>
          </w:tcPr>
          <w:p w14:paraId="0AA7A42F" w14:textId="77777777" w:rsidR="00C37E3B" w:rsidRPr="00085975" w:rsidRDefault="00315A25" w:rsidP="005609A9">
            <w:pPr>
              <w:tabs>
                <w:tab w:val="left" w:pos="1410"/>
              </w:tabs>
              <w:rPr>
                <w:b/>
                <w:sz w:val="26"/>
                <w:szCs w:val="26"/>
              </w:rPr>
            </w:pPr>
            <w:r w:rsidRPr="00085975">
              <w:rPr>
                <w:b/>
                <w:sz w:val="26"/>
                <w:szCs w:val="26"/>
              </w:rPr>
              <w:t>Darstellung</w:t>
            </w:r>
          </w:p>
          <w:p w14:paraId="5C524570" w14:textId="77777777" w:rsidR="00315A25" w:rsidRDefault="00315A25" w:rsidP="00315A25">
            <w:pPr>
              <w:pStyle w:val="Listenabsatz"/>
              <w:numPr>
                <w:ilvl w:val="0"/>
                <w:numId w:val="7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Ist die Schrift leserfreundlich?</w:t>
            </w:r>
          </w:p>
          <w:p w14:paraId="5B3EB386" w14:textId="77777777" w:rsidR="00315A25" w:rsidRDefault="00315A25" w:rsidP="00315A25">
            <w:pPr>
              <w:pStyle w:val="Listenabsatz"/>
              <w:numPr>
                <w:ilvl w:val="0"/>
                <w:numId w:val="7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Ist das Layout ansprechend?</w:t>
            </w:r>
          </w:p>
          <w:p w14:paraId="0F7A13B8" w14:textId="77777777" w:rsidR="00315A25" w:rsidRPr="00315A25" w:rsidRDefault="00315A25" w:rsidP="00315A25">
            <w:pPr>
              <w:pStyle w:val="Listenabsatz"/>
              <w:numPr>
                <w:ilvl w:val="0"/>
                <w:numId w:val="7"/>
              </w:numPr>
              <w:tabs>
                <w:tab w:val="left" w:pos="1410"/>
              </w:tabs>
              <w:rPr>
                <w:sz w:val="24"/>
              </w:rPr>
            </w:pPr>
            <w:r>
              <w:rPr>
                <w:sz w:val="24"/>
              </w:rPr>
              <w:t>Wurden die formalen Vorhaben der Betreuenden umgesetzt?</w:t>
            </w:r>
          </w:p>
        </w:tc>
        <w:tc>
          <w:tcPr>
            <w:tcW w:w="4851" w:type="dxa"/>
          </w:tcPr>
          <w:p w14:paraId="59532CDE" w14:textId="77777777" w:rsidR="00C37E3B" w:rsidRDefault="00C37E3B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</w:tbl>
    <w:p w14:paraId="352030EA" w14:textId="77777777" w:rsidR="00C37E3B" w:rsidRPr="00192707" w:rsidRDefault="000C0638" w:rsidP="005609A9">
      <w:pPr>
        <w:tabs>
          <w:tab w:val="left" w:pos="1410"/>
        </w:tabs>
        <w:rPr>
          <w:sz w:val="24"/>
        </w:rPr>
      </w:pPr>
      <w:r>
        <w:rPr>
          <w:sz w:val="24"/>
        </w:rPr>
        <w:t xml:space="preserve">(In Anlehnung an: Schreibzentrum der Universität Dresden, </w:t>
      </w:r>
      <w:hyperlink r:id="rId7" w:history="1">
        <w:r w:rsidRPr="00F878B8">
          <w:rPr>
            <w:rStyle w:val="Hyperlink"/>
            <w:sz w:val="24"/>
          </w:rPr>
          <w:t>https://tu-dresden.de/karriere/weiterbildung/ressourcen/dateien/schreibzentrum/handouts/ueberarbeiten-und-feedback-einholen/10_Konstruktives-Feedback-geben-und-nehmen.pdf?lang=de</w:t>
        </w:r>
      </w:hyperlink>
      <w:r>
        <w:rPr>
          <w:sz w:val="24"/>
        </w:rPr>
        <w:t xml:space="preserve">) </w:t>
      </w:r>
    </w:p>
    <w:sectPr w:rsidR="00C37E3B" w:rsidRPr="0019270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4E7BD" w14:textId="77777777" w:rsidR="00F032AD" w:rsidRDefault="00F032AD" w:rsidP="00454DAD">
      <w:pPr>
        <w:spacing w:after="0" w:line="240" w:lineRule="auto"/>
      </w:pPr>
      <w:r>
        <w:separator/>
      </w:r>
    </w:p>
  </w:endnote>
  <w:endnote w:type="continuationSeparator" w:id="0">
    <w:p w14:paraId="76ED7823" w14:textId="77777777" w:rsidR="00F032AD" w:rsidRDefault="00F032AD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BD12" w14:textId="77777777"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2017 Internationales Schreibzentrum</w:t>
    </w:r>
  </w:p>
  <w:p w14:paraId="2DF632D5" w14:textId="77777777"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5908E04E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14:paraId="449202C0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14:paraId="3080679A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26C4" w14:textId="77777777" w:rsidR="00F032AD" w:rsidRDefault="00F032AD" w:rsidP="00454DAD">
      <w:pPr>
        <w:spacing w:after="0" w:line="240" w:lineRule="auto"/>
      </w:pPr>
      <w:r>
        <w:separator/>
      </w:r>
    </w:p>
  </w:footnote>
  <w:footnote w:type="continuationSeparator" w:id="0">
    <w:p w14:paraId="64AB8D96" w14:textId="77777777" w:rsidR="00F032AD" w:rsidRDefault="00F032AD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38EB4" w14:textId="77777777" w:rsidR="008A4484" w:rsidRDefault="008A4484" w:rsidP="008A4484">
    <w:pPr>
      <w:pStyle w:val="Kopfzeile"/>
    </w:pPr>
    <w:r>
      <w:rPr>
        <w:noProof/>
        <w:lang w:eastAsia="de-DE"/>
      </w:rPr>
      <w:drawing>
        <wp:anchor distT="36195" distB="36195" distL="36195" distR="36195" simplePos="0" relativeHeight="251659264" behindDoc="1" locked="0" layoutInCell="1" allowOverlap="1" wp14:anchorId="62E08977" wp14:editId="5B0685FA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eastAsia="de-DE"/>
      </w:rPr>
      <w:drawing>
        <wp:inline distT="0" distB="0" distL="0" distR="0" wp14:anchorId="244EA94E" wp14:editId="78C1D4DF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6736B" w14:textId="77777777" w:rsidR="008A4484" w:rsidRDefault="008A4484" w:rsidP="008A4484">
    <w:pPr>
      <w:pStyle w:val="Kopfzeile"/>
    </w:pPr>
  </w:p>
  <w:p w14:paraId="39F6BC85" w14:textId="77777777" w:rsidR="00454DAD" w:rsidRDefault="00454D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16D"/>
    <w:multiLevelType w:val="hybridMultilevel"/>
    <w:tmpl w:val="576C3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D0F"/>
    <w:multiLevelType w:val="hybridMultilevel"/>
    <w:tmpl w:val="B6545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2785"/>
    <w:multiLevelType w:val="hybridMultilevel"/>
    <w:tmpl w:val="AC2CA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3766"/>
    <w:multiLevelType w:val="hybridMultilevel"/>
    <w:tmpl w:val="13C25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161F"/>
    <w:multiLevelType w:val="hybridMultilevel"/>
    <w:tmpl w:val="C9E86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45316"/>
    <w:multiLevelType w:val="hybridMultilevel"/>
    <w:tmpl w:val="762CE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779F8"/>
    <w:multiLevelType w:val="hybridMultilevel"/>
    <w:tmpl w:val="D6D8A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1C"/>
    <w:rsid w:val="000439DA"/>
    <w:rsid w:val="00085975"/>
    <w:rsid w:val="000B6E1C"/>
    <w:rsid w:val="000C0638"/>
    <w:rsid w:val="00174F82"/>
    <w:rsid w:val="00192707"/>
    <w:rsid w:val="00315A25"/>
    <w:rsid w:val="003B27B3"/>
    <w:rsid w:val="0042675A"/>
    <w:rsid w:val="00434A02"/>
    <w:rsid w:val="00454DAD"/>
    <w:rsid w:val="004B1828"/>
    <w:rsid w:val="00511E09"/>
    <w:rsid w:val="005609A9"/>
    <w:rsid w:val="005826B2"/>
    <w:rsid w:val="005B3508"/>
    <w:rsid w:val="005F28AF"/>
    <w:rsid w:val="0063107E"/>
    <w:rsid w:val="006803CD"/>
    <w:rsid w:val="006C48B1"/>
    <w:rsid w:val="00754DEA"/>
    <w:rsid w:val="00887990"/>
    <w:rsid w:val="008A4484"/>
    <w:rsid w:val="008A7693"/>
    <w:rsid w:val="00910BA0"/>
    <w:rsid w:val="00917EED"/>
    <w:rsid w:val="00933CD8"/>
    <w:rsid w:val="009F0F92"/>
    <w:rsid w:val="00A56A64"/>
    <w:rsid w:val="00AD0EE1"/>
    <w:rsid w:val="00B03B34"/>
    <w:rsid w:val="00BF63E4"/>
    <w:rsid w:val="00C37E3B"/>
    <w:rsid w:val="00D565B7"/>
    <w:rsid w:val="00DD245F"/>
    <w:rsid w:val="00E063E0"/>
    <w:rsid w:val="00E63CC6"/>
    <w:rsid w:val="00F00254"/>
    <w:rsid w:val="00F032AD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560A8"/>
  <w15:docId w15:val="{12910096-40F3-426C-A55E-EF76D60F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37E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0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-dresden.de/karriere/weiterbildung/ressourcen/dateien/schreibzentrum/handouts/ueberarbeiten-und-feedback-einholen/10_Konstruktives-Feedback-geben-und-nehmen.pdf?lang=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Maliuta, Natalia</dc:creator>
  <cp:lastModifiedBy>Bettina Enghardt</cp:lastModifiedBy>
  <cp:revision>2</cp:revision>
  <cp:lastPrinted>2017-10-10T14:19:00Z</cp:lastPrinted>
  <dcterms:created xsi:type="dcterms:W3CDTF">2022-01-20T11:00:00Z</dcterms:created>
  <dcterms:modified xsi:type="dcterms:W3CDTF">2022-01-20T11:00:00Z</dcterms:modified>
</cp:coreProperties>
</file>