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368E" w14:textId="4D8E8967" w:rsidR="00AD68F8" w:rsidRPr="00996AB1" w:rsidRDefault="00AD68F8" w:rsidP="00996AB1">
      <w:pPr>
        <w:pStyle w:val="berschrift1"/>
        <w:rPr>
          <w:i/>
          <w:sz w:val="36"/>
          <w:szCs w:val="36"/>
          <w:u w:val="single"/>
        </w:rPr>
      </w:pPr>
      <w:r w:rsidRPr="00DE4D5B">
        <w:rPr>
          <w:i/>
          <w:sz w:val="36"/>
          <w:szCs w:val="36"/>
          <w:u w:val="single"/>
        </w:rPr>
        <w:t>Schreiberfolge hervorheben</w:t>
      </w:r>
      <w:r w:rsidR="00DE4D5B">
        <w:rPr>
          <w:i/>
          <w:sz w:val="36"/>
          <w:szCs w:val="36"/>
          <w:u w:val="single"/>
        </w:rPr>
        <w:t>:</w:t>
      </w:r>
    </w:p>
    <w:p w14:paraId="6A0F9D41" w14:textId="77777777" w:rsidR="00AD68F8" w:rsidRPr="0017505B" w:rsidRDefault="00AD68F8" w:rsidP="00AD68F8">
      <w:pPr>
        <w:rPr>
          <w:i/>
        </w:rPr>
      </w:pPr>
      <w:r w:rsidRPr="0017505B">
        <w:rPr>
          <w:i/>
        </w:rPr>
        <w:t>Denken Sie an eine gelungene Schreibaufgabe oder gelungene Schreibphasen. Reflektieren Sie diese Phase und sammeln Sie stichpunktartig, was für Sie gelungen war:</w:t>
      </w:r>
    </w:p>
    <w:p w14:paraId="7410C53D" w14:textId="77777777" w:rsidR="00AD68F8" w:rsidRPr="0017505B" w:rsidRDefault="00AD68F8" w:rsidP="00AD68F8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426BB450" w14:textId="77777777" w:rsidR="00AD68F8" w:rsidRPr="0017505B" w:rsidRDefault="00AD68F8" w:rsidP="00AD68F8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38F14458" w14:textId="77777777" w:rsidR="00AD68F8" w:rsidRPr="0017505B" w:rsidRDefault="00AD68F8" w:rsidP="00AD68F8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1AD7B14C" w14:textId="77777777" w:rsidR="00AD68F8" w:rsidRPr="0017505B" w:rsidRDefault="00AD68F8" w:rsidP="00AD68F8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5FB97578" w14:textId="77777777" w:rsidR="00AD68F8" w:rsidRPr="0017505B" w:rsidRDefault="00AD68F8" w:rsidP="00AD68F8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68DC53A9" w14:textId="77777777" w:rsidR="00AD68F8" w:rsidRPr="0017505B" w:rsidRDefault="00AD68F8" w:rsidP="00AD68F8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0E480F13" w14:textId="3233B621" w:rsidR="0017505B" w:rsidRPr="00996AB1" w:rsidRDefault="00AD68F8" w:rsidP="0017505B">
      <w:pPr>
        <w:pStyle w:val="Listenabsatz"/>
        <w:numPr>
          <w:ilvl w:val="0"/>
          <w:numId w:val="10"/>
        </w:numPr>
        <w:rPr>
          <w:i/>
        </w:rPr>
      </w:pPr>
      <w:r w:rsidRPr="0017505B">
        <w:rPr>
          <w:i/>
        </w:rPr>
        <w:t xml:space="preserve"> </w:t>
      </w:r>
    </w:p>
    <w:p w14:paraId="7D770C43" w14:textId="77777777" w:rsidR="0017505B" w:rsidRPr="0017505B" w:rsidRDefault="00AD68F8" w:rsidP="00AD68F8">
      <w:pPr>
        <w:spacing w:after="160" w:line="259" w:lineRule="auto"/>
        <w:rPr>
          <w:i/>
        </w:rPr>
      </w:pPr>
      <w:r w:rsidRPr="0017505B">
        <w:rPr>
          <w:i/>
        </w:rPr>
        <w:t>Versuchen Sie anschließend die folgenden Fragen für sich selbst zu beantworten.</w:t>
      </w:r>
    </w:p>
    <w:tbl>
      <w:tblPr>
        <w:tblStyle w:val="Tabellenraster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AD68F8" w:rsidRPr="0017505B" w14:paraId="0142A31E" w14:textId="77777777" w:rsidTr="0017505B">
        <w:trPr>
          <w:trHeight w:val="2121"/>
        </w:trPr>
        <w:tc>
          <w:tcPr>
            <w:tcW w:w="9257" w:type="dxa"/>
          </w:tcPr>
          <w:p w14:paraId="5B1E67AA" w14:textId="77777777" w:rsidR="00AD68F8" w:rsidRPr="0017505B" w:rsidRDefault="00AD68F8" w:rsidP="00AD68F8">
            <w:pPr>
              <w:spacing w:after="160" w:line="259" w:lineRule="auto"/>
              <w:rPr>
                <w:i/>
              </w:rPr>
            </w:pPr>
            <w:r w:rsidRPr="0017505B">
              <w:rPr>
                <w:i/>
              </w:rPr>
              <w:t>Welche Phasen meines Schreibprozesses finde ich angenehm?</w:t>
            </w:r>
          </w:p>
          <w:p w14:paraId="387BD261" w14:textId="77777777" w:rsidR="00AD68F8" w:rsidRPr="0017505B" w:rsidRDefault="00AD68F8" w:rsidP="00AD68F8">
            <w:pPr>
              <w:spacing w:after="160" w:line="259" w:lineRule="auto"/>
              <w:rPr>
                <w:i/>
              </w:rPr>
            </w:pPr>
          </w:p>
        </w:tc>
      </w:tr>
      <w:tr w:rsidR="00AD68F8" w:rsidRPr="0017505B" w14:paraId="54889D90" w14:textId="77777777" w:rsidTr="0017505B">
        <w:trPr>
          <w:trHeight w:val="2192"/>
        </w:trPr>
        <w:tc>
          <w:tcPr>
            <w:tcW w:w="9257" w:type="dxa"/>
          </w:tcPr>
          <w:p w14:paraId="74785B23" w14:textId="77777777" w:rsidR="00AD68F8" w:rsidRPr="0017505B" w:rsidRDefault="00AD68F8" w:rsidP="00AD68F8">
            <w:pPr>
              <w:spacing w:after="160" w:line="259" w:lineRule="auto"/>
              <w:rPr>
                <w:i/>
              </w:rPr>
            </w:pPr>
            <w:r w:rsidRPr="0017505B">
              <w:rPr>
                <w:i/>
              </w:rPr>
              <w:t>Welche Textstellen gefallen mir gut und warum?</w:t>
            </w:r>
          </w:p>
          <w:p w14:paraId="484D321F" w14:textId="77777777" w:rsidR="00AD68F8" w:rsidRPr="0017505B" w:rsidRDefault="00AD68F8" w:rsidP="00AD68F8">
            <w:pPr>
              <w:spacing w:after="160" w:line="259" w:lineRule="auto"/>
              <w:rPr>
                <w:i/>
              </w:rPr>
            </w:pPr>
          </w:p>
        </w:tc>
      </w:tr>
      <w:tr w:rsidR="00AD68F8" w:rsidRPr="0017505B" w14:paraId="5D7A99E1" w14:textId="77777777" w:rsidTr="0017505B">
        <w:trPr>
          <w:trHeight w:val="2192"/>
        </w:trPr>
        <w:tc>
          <w:tcPr>
            <w:tcW w:w="9257" w:type="dxa"/>
          </w:tcPr>
          <w:p w14:paraId="18117009" w14:textId="77777777" w:rsidR="0017505B" w:rsidRPr="0017505B" w:rsidRDefault="0017505B" w:rsidP="0017505B">
            <w:pPr>
              <w:spacing w:after="160" w:line="259" w:lineRule="auto"/>
              <w:rPr>
                <w:i/>
              </w:rPr>
            </w:pPr>
            <w:r w:rsidRPr="0017505B">
              <w:rPr>
                <w:i/>
              </w:rPr>
              <w:t>Was gefällt Anderen an meinen Texten?/Was würde Anderen gefallen?</w:t>
            </w:r>
          </w:p>
          <w:p w14:paraId="7003D120" w14:textId="77777777" w:rsidR="00AD68F8" w:rsidRPr="0017505B" w:rsidRDefault="00AD68F8" w:rsidP="00AD68F8">
            <w:pPr>
              <w:spacing w:after="160" w:line="259" w:lineRule="auto"/>
              <w:rPr>
                <w:i/>
              </w:rPr>
            </w:pPr>
          </w:p>
        </w:tc>
      </w:tr>
      <w:tr w:rsidR="00AD68F8" w:rsidRPr="0017505B" w14:paraId="5B23E7C7" w14:textId="77777777" w:rsidTr="0017505B">
        <w:trPr>
          <w:trHeight w:val="2121"/>
        </w:trPr>
        <w:tc>
          <w:tcPr>
            <w:tcW w:w="9257" w:type="dxa"/>
          </w:tcPr>
          <w:p w14:paraId="436E4440" w14:textId="77777777" w:rsidR="0017505B" w:rsidRPr="0017505B" w:rsidRDefault="0017505B" w:rsidP="0017505B">
            <w:pPr>
              <w:spacing w:after="160" w:line="259" w:lineRule="auto"/>
              <w:rPr>
                <w:i/>
              </w:rPr>
            </w:pPr>
            <w:r w:rsidRPr="0017505B">
              <w:rPr>
                <w:i/>
              </w:rPr>
              <w:t>Welche Vorgehensweisen möchte ich für die Zukunft beibehalten?</w:t>
            </w:r>
          </w:p>
          <w:p w14:paraId="783D1A39" w14:textId="77777777" w:rsidR="00AD68F8" w:rsidRPr="0017505B" w:rsidRDefault="00AD68F8" w:rsidP="00AD68F8">
            <w:pPr>
              <w:spacing w:after="160" w:line="259" w:lineRule="auto"/>
              <w:rPr>
                <w:i/>
              </w:rPr>
            </w:pPr>
          </w:p>
        </w:tc>
      </w:tr>
    </w:tbl>
    <w:p w14:paraId="67B844DC" w14:textId="77777777" w:rsidR="003750A9" w:rsidRPr="003750A9" w:rsidRDefault="003750A9" w:rsidP="00AA53B2"/>
    <w:sectPr w:rsidR="003750A9" w:rsidRPr="003750A9" w:rsidSect="00996AB1">
      <w:headerReference w:type="default" r:id="rId7"/>
      <w:footerReference w:type="default" r:id="rId8"/>
      <w:pgSz w:w="11906" w:h="16838"/>
      <w:pgMar w:top="1417" w:right="1417" w:bottom="1134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01DE" w14:textId="77777777" w:rsidR="004B3260" w:rsidRDefault="004B3260" w:rsidP="00454DAD">
      <w:pPr>
        <w:spacing w:after="0" w:line="240" w:lineRule="auto"/>
      </w:pPr>
      <w:r>
        <w:separator/>
      </w:r>
    </w:p>
  </w:endnote>
  <w:endnote w:type="continuationSeparator" w:id="0">
    <w:p w14:paraId="3EBA74FC" w14:textId="77777777" w:rsidR="004B3260" w:rsidRDefault="004B3260" w:rsidP="004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B28" w14:textId="77777777" w:rsidR="008A4484" w:rsidRPr="005B3508" w:rsidRDefault="005B3508" w:rsidP="005B350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5B3508">
      <w:rPr>
        <w:rFonts w:ascii="Calibri" w:eastAsia="Calibri" w:hAnsi="Calibri" w:cs="Times New Roman"/>
        <w:sz w:val="20"/>
      </w:rPr>
      <w:t>© 2017 Internationales Schreibzentrum</w:t>
    </w:r>
  </w:p>
  <w:p w14:paraId="5F1A021E" w14:textId="77777777" w:rsidR="005B3508" w:rsidRDefault="005B3508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14:paraId="03D02B05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Georg-August-Universität Göttingen – Seminar für Deutsche Philologie – Abteilung Interkulturelle Germanistik</w:t>
    </w:r>
  </w:p>
  <w:p w14:paraId="640F046E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Internationales Schreibzentrum – Heinrich-Düker-Weg 12 – 37073 Göttingen – Tel.: 0551 39 21195 –</w:t>
    </w:r>
  </w:p>
  <w:p w14:paraId="2F29D0D8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 xml:space="preserve">E-Mail: schreibzentrum@phil.uni-goettingen.de – www.schreibzentrum.uni-goettingen.de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BF4B" w14:textId="77777777" w:rsidR="004B3260" w:rsidRDefault="004B3260" w:rsidP="00454DAD">
      <w:pPr>
        <w:spacing w:after="0" w:line="240" w:lineRule="auto"/>
      </w:pPr>
      <w:r>
        <w:separator/>
      </w:r>
    </w:p>
  </w:footnote>
  <w:footnote w:type="continuationSeparator" w:id="0">
    <w:p w14:paraId="61A4F76C" w14:textId="77777777" w:rsidR="004B3260" w:rsidRDefault="004B3260" w:rsidP="004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879" w14:textId="77777777" w:rsidR="008A4484" w:rsidRDefault="008A4484" w:rsidP="008A4484">
    <w:pPr>
      <w:pStyle w:val="Kopfzeile"/>
    </w:pPr>
    <w:r>
      <w:rPr>
        <w:noProof/>
        <w:lang w:eastAsia="de-DE"/>
      </w:rPr>
      <w:drawing>
        <wp:anchor distT="36195" distB="36195" distL="36195" distR="36195" simplePos="0" relativeHeight="251659264" behindDoc="1" locked="0" layoutInCell="1" allowOverlap="1" wp14:anchorId="0DA2C7BE" wp14:editId="38D57E9E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495425" cy="49847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F5D91">
      <w:rPr>
        <w:noProof/>
        <w:lang w:eastAsia="de-DE"/>
      </w:rPr>
      <w:drawing>
        <wp:inline distT="0" distB="0" distL="0" distR="0" wp14:anchorId="71674EE2" wp14:editId="234A2BFD">
          <wp:extent cx="200025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EFEB2" w14:textId="77777777" w:rsidR="008A4484" w:rsidRDefault="008A4484" w:rsidP="008A4484">
    <w:pPr>
      <w:pStyle w:val="Kopfzeile"/>
    </w:pPr>
  </w:p>
  <w:p w14:paraId="215DCC81" w14:textId="77777777" w:rsidR="00454DAD" w:rsidRDefault="00454D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D48"/>
    <w:multiLevelType w:val="hybridMultilevel"/>
    <w:tmpl w:val="61F21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49F"/>
    <w:multiLevelType w:val="hybridMultilevel"/>
    <w:tmpl w:val="A294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2CC1"/>
    <w:multiLevelType w:val="hybridMultilevel"/>
    <w:tmpl w:val="314A5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6017"/>
    <w:multiLevelType w:val="hybridMultilevel"/>
    <w:tmpl w:val="396C4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4DF8"/>
    <w:multiLevelType w:val="hybridMultilevel"/>
    <w:tmpl w:val="C0BCA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B6AE9"/>
    <w:multiLevelType w:val="hybridMultilevel"/>
    <w:tmpl w:val="8A207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4DF6"/>
    <w:multiLevelType w:val="hybridMultilevel"/>
    <w:tmpl w:val="8DBCD068"/>
    <w:lvl w:ilvl="0" w:tplc="489AC1E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F62EE4"/>
    <w:multiLevelType w:val="hybridMultilevel"/>
    <w:tmpl w:val="E3ACE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165"/>
    <w:multiLevelType w:val="hybridMultilevel"/>
    <w:tmpl w:val="EC9E04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A82D57"/>
    <w:multiLevelType w:val="hybridMultilevel"/>
    <w:tmpl w:val="4A96C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48974">
    <w:abstractNumId w:val="1"/>
  </w:num>
  <w:num w:numId="2" w16cid:durableId="2123379783">
    <w:abstractNumId w:val="9"/>
  </w:num>
  <w:num w:numId="3" w16cid:durableId="51541719">
    <w:abstractNumId w:val="7"/>
  </w:num>
  <w:num w:numId="4" w16cid:durableId="122045649">
    <w:abstractNumId w:val="4"/>
  </w:num>
  <w:num w:numId="5" w16cid:durableId="933322060">
    <w:abstractNumId w:val="6"/>
  </w:num>
  <w:num w:numId="6" w16cid:durableId="255286571">
    <w:abstractNumId w:val="0"/>
  </w:num>
  <w:num w:numId="7" w16cid:durableId="1484733450">
    <w:abstractNumId w:val="5"/>
  </w:num>
  <w:num w:numId="8" w16cid:durableId="1208957932">
    <w:abstractNumId w:val="3"/>
  </w:num>
  <w:num w:numId="9" w16cid:durableId="93743873">
    <w:abstractNumId w:val="8"/>
  </w:num>
  <w:num w:numId="10" w16cid:durableId="46328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1C"/>
    <w:rsid w:val="00061006"/>
    <w:rsid w:val="000A2C45"/>
    <w:rsid w:val="000B6E1C"/>
    <w:rsid w:val="00165F6D"/>
    <w:rsid w:val="00174F82"/>
    <w:rsid w:val="0017505B"/>
    <w:rsid w:val="001E4342"/>
    <w:rsid w:val="00320713"/>
    <w:rsid w:val="00360039"/>
    <w:rsid w:val="003750A9"/>
    <w:rsid w:val="003B27B3"/>
    <w:rsid w:val="00421A45"/>
    <w:rsid w:val="00431C6B"/>
    <w:rsid w:val="00454DAD"/>
    <w:rsid w:val="004B3260"/>
    <w:rsid w:val="00513079"/>
    <w:rsid w:val="00526B10"/>
    <w:rsid w:val="005B3508"/>
    <w:rsid w:val="005F28AF"/>
    <w:rsid w:val="0063107E"/>
    <w:rsid w:val="00660FE6"/>
    <w:rsid w:val="0067584F"/>
    <w:rsid w:val="0074269B"/>
    <w:rsid w:val="00754DEA"/>
    <w:rsid w:val="00861752"/>
    <w:rsid w:val="008A4484"/>
    <w:rsid w:val="008A7693"/>
    <w:rsid w:val="00910BA0"/>
    <w:rsid w:val="00917EED"/>
    <w:rsid w:val="00992045"/>
    <w:rsid w:val="00996AB1"/>
    <w:rsid w:val="009E370E"/>
    <w:rsid w:val="009F0F92"/>
    <w:rsid w:val="00A56A64"/>
    <w:rsid w:val="00AA53B2"/>
    <w:rsid w:val="00AD0EE1"/>
    <w:rsid w:val="00AD68F8"/>
    <w:rsid w:val="00B03B34"/>
    <w:rsid w:val="00B85A66"/>
    <w:rsid w:val="00CC0027"/>
    <w:rsid w:val="00DE4D5B"/>
    <w:rsid w:val="00E15E39"/>
    <w:rsid w:val="00ED1F7B"/>
    <w:rsid w:val="00EF7E5E"/>
    <w:rsid w:val="00F00254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F4A41"/>
  <w15:docId w15:val="{95D21F83-7AB4-4E13-B4DB-D2FDD0C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8F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AD"/>
  </w:style>
  <w:style w:type="paragraph" w:styleId="Fuzeile">
    <w:name w:val="footer"/>
    <w:basedOn w:val="Standard"/>
    <w:link w:val="Fu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DAD"/>
  </w:style>
  <w:style w:type="table" w:styleId="Tabellenraster">
    <w:name w:val="Table Grid"/>
    <w:basedOn w:val="NormaleTabelle"/>
    <w:uiPriority w:val="59"/>
    <w:rsid w:val="004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750A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D68F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Maliuta, Natalia</dc:creator>
  <cp:lastModifiedBy>Bettina Enghardt</cp:lastModifiedBy>
  <cp:revision>3</cp:revision>
  <cp:lastPrinted>2018-01-10T14:42:00Z</cp:lastPrinted>
  <dcterms:created xsi:type="dcterms:W3CDTF">2020-12-16T16:14:00Z</dcterms:created>
  <dcterms:modified xsi:type="dcterms:W3CDTF">2024-09-06T10:43:00Z</dcterms:modified>
</cp:coreProperties>
</file>